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AC" w:rsidRPr="004A7913" w:rsidRDefault="004A7913" w:rsidP="004A7913">
      <w:pPr>
        <w:jc w:val="center"/>
        <w:rPr>
          <w:rFonts w:ascii="Times New Roman" w:hAnsi="Times New Roman" w:cs="Times New Roman"/>
          <w:b/>
          <w:sz w:val="40"/>
        </w:rPr>
      </w:pPr>
      <w:r w:rsidRPr="004A7913">
        <w:rPr>
          <w:rFonts w:ascii="Times New Roman" w:hAnsi="Times New Roman" w:cs="Times New Roman"/>
          <w:b/>
          <w:sz w:val="40"/>
        </w:rPr>
        <w:t>Тест по музыкальным формам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55"/>
      </w:tblGrid>
      <w:tr w:rsidR="004A7913" w:rsidRPr="004A7913" w:rsidTr="004A7913">
        <w:tc>
          <w:tcPr>
            <w:tcW w:w="10706" w:type="dxa"/>
            <w:gridSpan w:val="2"/>
          </w:tcPr>
          <w:p w:rsidR="004A7913" w:rsidRPr="004A7913" w:rsidRDefault="00BC2E57" w:rsidP="00BC2E5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Дай определение словам. Приведи примеры.</w:t>
            </w: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Камерная музыка</w:t>
            </w:r>
          </w:p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BC2E57" w:rsidRDefault="00BC2E57" w:rsidP="00BC2E57">
            <w:pPr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Симфония</w:t>
            </w:r>
          </w:p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Романс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Ноктюрн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Этюд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Баллада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Соната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Фуга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BC2E57" w:rsidRDefault="00BC2E57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lastRenderedPageBreak/>
              <w:t>Скерцо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Сюита</w:t>
            </w:r>
          </w:p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755" w:type="dxa"/>
          </w:tcPr>
          <w:p w:rsidR="004A7913" w:rsidRDefault="004A7913" w:rsidP="004A7913">
            <w:pPr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Концерт</w:t>
            </w:r>
          </w:p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Багатели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BC2E57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Песня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A7913">
              <w:rPr>
                <w:rFonts w:ascii="Times New Roman" w:hAnsi="Times New Roman" w:cs="Times New Roman"/>
                <w:sz w:val="36"/>
              </w:rPr>
              <w:t>Марш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4A7913" w:rsidTr="00BC2E57">
        <w:tc>
          <w:tcPr>
            <w:tcW w:w="1951" w:type="dxa"/>
          </w:tcPr>
          <w:p w:rsidR="004A7913" w:rsidRPr="004A7913" w:rsidRDefault="00BC2E57" w:rsidP="00BC2E5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Танец</w:t>
            </w:r>
            <w:r w:rsidRPr="004A7913"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8755" w:type="dxa"/>
          </w:tcPr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BC2E57" w:rsidRDefault="00BC2E57" w:rsidP="00BC2E57">
            <w:pPr>
              <w:rPr>
                <w:rFonts w:ascii="Times New Roman" w:hAnsi="Times New Roman" w:cs="Times New Roman"/>
                <w:sz w:val="36"/>
              </w:rPr>
            </w:pPr>
          </w:p>
          <w:p w:rsidR="004A7913" w:rsidRDefault="004A7913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C609B9" w:rsidTr="00BC2E57">
        <w:tc>
          <w:tcPr>
            <w:tcW w:w="1951" w:type="dxa"/>
          </w:tcPr>
          <w:p w:rsidR="00C609B9" w:rsidRDefault="00C609B9" w:rsidP="00BC2E5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Рондо</w:t>
            </w:r>
          </w:p>
        </w:tc>
        <w:tc>
          <w:tcPr>
            <w:tcW w:w="8755" w:type="dxa"/>
          </w:tcPr>
          <w:p w:rsidR="00C609B9" w:rsidRDefault="00C609B9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C609B9" w:rsidRDefault="00C609B9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C609B9" w:rsidRDefault="00C609B9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C609B9" w:rsidRDefault="00C609B9" w:rsidP="004A7913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</w:tbl>
    <w:tbl>
      <w:tblPr>
        <w:tblpPr w:leftFromText="180" w:rightFromText="180" w:vertAnchor="text" w:horzAnchor="margin" w:tblpXSpec="right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2"/>
      </w:tblGrid>
      <w:tr w:rsidR="00DE1341" w:rsidTr="00DE1341">
        <w:trPr>
          <w:trHeight w:val="418"/>
        </w:trPr>
        <w:tc>
          <w:tcPr>
            <w:tcW w:w="6302" w:type="dxa"/>
          </w:tcPr>
          <w:p w:rsidR="00DE1341" w:rsidRDefault="00DE1341" w:rsidP="00DE1341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BC2E57">
              <w:rPr>
                <w:rFonts w:ascii="Times New Roman" w:hAnsi="Times New Roman" w:cs="Times New Roman"/>
              </w:rPr>
              <w:t>ФИО:</w:t>
            </w:r>
          </w:p>
        </w:tc>
      </w:tr>
    </w:tbl>
    <w:p w:rsidR="004A7913" w:rsidRPr="004A7913" w:rsidRDefault="004A7913" w:rsidP="00DE1341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4A7913" w:rsidRPr="004A7913" w:rsidSect="004A791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50"/>
    <w:rsid w:val="000C3150"/>
    <w:rsid w:val="004A7913"/>
    <w:rsid w:val="008E47F7"/>
    <w:rsid w:val="008F5E12"/>
    <w:rsid w:val="00BC2E57"/>
    <w:rsid w:val="00C609B9"/>
    <w:rsid w:val="00D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0524-B124-4B7B-A003-CCF4070A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Антон</cp:lastModifiedBy>
  <cp:revision>7</cp:revision>
  <cp:lastPrinted>2016-05-06T20:20:00Z</cp:lastPrinted>
  <dcterms:created xsi:type="dcterms:W3CDTF">2016-05-04T18:21:00Z</dcterms:created>
  <dcterms:modified xsi:type="dcterms:W3CDTF">2016-05-06T20:20:00Z</dcterms:modified>
</cp:coreProperties>
</file>