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3BD" w:rsidRDefault="001263BD" w:rsidP="001263B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</w:p>
    <w:p w:rsidR="001263BD" w:rsidRPr="001263BD" w:rsidRDefault="001263BD" w:rsidP="001263B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1263BD">
        <w:rPr>
          <w:rFonts w:ascii="Times New Roman" w:hAnsi="Times New Roman" w:cs="Times New Roman"/>
          <w:b/>
          <w:sz w:val="32"/>
        </w:rPr>
        <w:t>Муниципальное Бюджетное Образовательное Учреждение Дополнительного Образования Детей</w:t>
      </w:r>
    </w:p>
    <w:p w:rsidR="001263BD" w:rsidRPr="001263BD" w:rsidRDefault="001263BD" w:rsidP="001263B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1263BD">
        <w:rPr>
          <w:rFonts w:ascii="Times New Roman" w:hAnsi="Times New Roman" w:cs="Times New Roman"/>
          <w:b/>
          <w:sz w:val="32"/>
        </w:rPr>
        <w:t>«Детская школа искусств Шахтерского района»</w:t>
      </w:r>
    </w:p>
    <w:p w:rsidR="001263BD" w:rsidRPr="001263BD" w:rsidRDefault="001263BD" w:rsidP="001263B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4"/>
        </w:rPr>
      </w:pPr>
    </w:p>
    <w:p w:rsidR="001263BD" w:rsidRDefault="001263BD" w:rsidP="001263B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4"/>
        </w:rPr>
      </w:pPr>
    </w:p>
    <w:p w:rsidR="001263BD" w:rsidRDefault="001263BD" w:rsidP="001263B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4"/>
        </w:rPr>
      </w:pPr>
    </w:p>
    <w:p w:rsidR="001263BD" w:rsidRDefault="001263BD" w:rsidP="001263B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4"/>
        </w:rPr>
      </w:pPr>
    </w:p>
    <w:p w:rsidR="001263BD" w:rsidRPr="001263BD" w:rsidRDefault="001263BD" w:rsidP="001263BD">
      <w:pPr>
        <w:pStyle w:val="a3"/>
        <w:spacing w:line="276" w:lineRule="auto"/>
        <w:jc w:val="center"/>
        <w:rPr>
          <w:rFonts w:ascii="Allegretto Script Two" w:hAnsi="Allegretto Script Two" w:cs="Times New Roman"/>
          <w:b/>
          <w:sz w:val="44"/>
        </w:rPr>
      </w:pPr>
    </w:p>
    <w:p w:rsidR="00B51B97" w:rsidRPr="001263BD" w:rsidRDefault="00B51B97" w:rsidP="001263BD">
      <w:pPr>
        <w:pStyle w:val="a3"/>
        <w:spacing w:line="276" w:lineRule="auto"/>
        <w:jc w:val="center"/>
        <w:rPr>
          <w:rFonts w:ascii="Allegretto Script Two" w:hAnsi="Allegretto Script Two" w:cs="Times New Roman"/>
          <w:b/>
          <w:sz w:val="56"/>
        </w:rPr>
      </w:pPr>
      <w:r w:rsidRPr="001263BD">
        <w:rPr>
          <w:rFonts w:ascii="Allegretto Script Two" w:hAnsi="Allegretto Script Two" w:cs="Times New Roman"/>
          <w:b/>
          <w:sz w:val="56"/>
        </w:rPr>
        <w:t>Тематический классный час с концертом</w:t>
      </w:r>
    </w:p>
    <w:p w:rsidR="00B51B97" w:rsidRPr="001263BD" w:rsidRDefault="00B51B97" w:rsidP="001263BD">
      <w:pPr>
        <w:pStyle w:val="a3"/>
        <w:spacing w:line="276" w:lineRule="auto"/>
        <w:jc w:val="center"/>
        <w:rPr>
          <w:rFonts w:ascii="Majestic" w:hAnsi="Majestic" w:cs="Times New Roman"/>
          <w:b/>
          <w:sz w:val="96"/>
        </w:rPr>
      </w:pPr>
      <w:r w:rsidRPr="001263BD">
        <w:rPr>
          <w:rFonts w:ascii="Majestic" w:hAnsi="Majestic" w:cs="Times New Roman"/>
          <w:b/>
          <w:sz w:val="96"/>
        </w:rPr>
        <w:t>«</w:t>
      </w:r>
      <w:proofErr w:type="gramStart"/>
      <w:r w:rsidRPr="001263BD">
        <w:rPr>
          <w:rFonts w:ascii="Majestic" w:hAnsi="Majestic" w:cs="Times New Roman"/>
          <w:b/>
          <w:sz w:val="96"/>
        </w:rPr>
        <w:t>М</w:t>
      </w:r>
      <w:r w:rsidR="001263BD" w:rsidRPr="001263BD">
        <w:rPr>
          <w:rFonts w:ascii="Majestic" w:hAnsi="Majestic" w:cs="Cambria"/>
          <w:b/>
          <w:sz w:val="96"/>
        </w:rPr>
        <w:t xml:space="preserve">ы </w:t>
      </w:r>
      <w:r w:rsidRPr="001263BD">
        <w:rPr>
          <w:rFonts w:ascii="Majestic" w:hAnsi="Majestic" w:cs="Times New Roman"/>
          <w:b/>
          <w:sz w:val="96"/>
        </w:rPr>
        <w:t xml:space="preserve"> </w:t>
      </w:r>
      <w:r w:rsidRPr="001263BD">
        <w:rPr>
          <w:rFonts w:ascii="Majestic" w:hAnsi="Majestic" w:cs="Allegretto Script Two"/>
          <w:b/>
          <w:sz w:val="96"/>
        </w:rPr>
        <w:t>ПОМНИМ</w:t>
      </w:r>
      <w:proofErr w:type="gramEnd"/>
      <w:r w:rsidRPr="001263BD">
        <w:rPr>
          <w:rFonts w:ascii="Majestic" w:hAnsi="Majestic" w:cs="Times New Roman"/>
          <w:b/>
          <w:sz w:val="96"/>
        </w:rPr>
        <w:t>!</w:t>
      </w:r>
      <w:r w:rsidRPr="001263BD">
        <w:rPr>
          <w:rFonts w:ascii="Majestic" w:hAnsi="Majestic" w:cs="Allegretto Script Two"/>
          <w:b/>
          <w:sz w:val="96"/>
        </w:rPr>
        <w:t>»</w:t>
      </w:r>
    </w:p>
    <w:p w:rsidR="001263BD" w:rsidRDefault="001263BD" w:rsidP="001263B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1263BD" w:rsidRDefault="001263BD" w:rsidP="001263B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1263BD" w:rsidRDefault="001263BD" w:rsidP="001263B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1263BD" w:rsidRDefault="001263BD" w:rsidP="001263B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1263BD" w:rsidRDefault="001263BD" w:rsidP="001263B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</w:rPr>
        <w:sectPr w:rsidR="001263BD" w:rsidSect="001263BD">
          <w:pgSz w:w="11906" w:h="16838"/>
          <w:pgMar w:top="1134" w:right="850" w:bottom="1134" w:left="1701" w:header="708" w:footer="708" w:gutter="0"/>
          <w:pgBorders w:offsetFrom="page">
            <w:top w:val="stars3d" w:sz="31" w:space="24" w:color="auto"/>
            <w:left w:val="stars3d" w:sz="31" w:space="24" w:color="auto"/>
            <w:bottom w:val="stars3d" w:sz="31" w:space="24" w:color="auto"/>
            <w:right w:val="stars3d" w:sz="31" w:space="24" w:color="auto"/>
          </w:pgBorders>
          <w:cols w:space="708"/>
          <w:docGrid w:linePitch="360"/>
        </w:sectPr>
      </w:pPr>
    </w:p>
    <w:p w:rsidR="00B51B97" w:rsidRPr="001263BD" w:rsidRDefault="00B51B97" w:rsidP="001263BD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Преподаватели:</w:t>
      </w:r>
    </w:p>
    <w:p w:rsidR="00097CFE" w:rsidRPr="001263BD" w:rsidRDefault="00097CFE" w:rsidP="001263B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  <w:sectPr w:rsidR="00097CFE" w:rsidRPr="001263BD" w:rsidSect="001263BD">
          <w:type w:val="continuous"/>
          <w:pgSz w:w="11906" w:h="16838"/>
          <w:pgMar w:top="1134" w:right="1133" w:bottom="1134" w:left="1701" w:header="708" w:footer="708" w:gutter="0"/>
          <w:pgBorders w:offsetFrom="page">
            <w:top w:val="stars3d" w:sz="31" w:space="24" w:color="auto"/>
            <w:left w:val="stars3d" w:sz="31" w:space="24" w:color="auto"/>
            <w:bottom w:val="stars3d" w:sz="31" w:space="24" w:color="auto"/>
            <w:right w:val="stars3d" w:sz="31" w:space="24" w:color="auto"/>
          </w:pgBorders>
          <w:cols w:space="708"/>
          <w:docGrid w:linePitch="360"/>
        </w:sectPr>
      </w:pPr>
    </w:p>
    <w:p w:rsidR="001263BD" w:rsidRDefault="001263BD" w:rsidP="001263B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  <w:proofErr w:type="spellStart"/>
      <w:r w:rsidRPr="001263BD">
        <w:rPr>
          <w:rFonts w:ascii="Times New Roman" w:hAnsi="Times New Roman" w:cs="Times New Roman"/>
          <w:sz w:val="28"/>
        </w:rPr>
        <w:t>Шаимова</w:t>
      </w:r>
      <w:proofErr w:type="spellEnd"/>
      <w:r w:rsidRPr="001263BD">
        <w:rPr>
          <w:rFonts w:ascii="Times New Roman" w:hAnsi="Times New Roman" w:cs="Times New Roman"/>
          <w:sz w:val="28"/>
        </w:rPr>
        <w:t xml:space="preserve"> Л.И</w:t>
      </w:r>
      <w:r>
        <w:rPr>
          <w:rFonts w:ascii="Times New Roman" w:hAnsi="Times New Roman" w:cs="Times New Roman"/>
          <w:sz w:val="28"/>
        </w:rPr>
        <w:t>.</w:t>
      </w:r>
      <w:r w:rsidRPr="001263BD">
        <w:rPr>
          <w:rFonts w:ascii="Times New Roman" w:hAnsi="Times New Roman" w:cs="Times New Roman"/>
          <w:sz w:val="28"/>
        </w:rPr>
        <w:t xml:space="preserve"> </w:t>
      </w:r>
    </w:p>
    <w:p w:rsidR="00B51B97" w:rsidRPr="001263BD" w:rsidRDefault="00B51B97" w:rsidP="001263B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  <w:proofErr w:type="spellStart"/>
      <w:r w:rsidRPr="001263BD">
        <w:rPr>
          <w:rFonts w:ascii="Times New Roman" w:hAnsi="Times New Roman" w:cs="Times New Roman"/>
          <w:sz w:val="28"/>
        </w:rPr>
        <w:t>Дитятьева</w:t>
      </w:r>
      <w:proofErr w:type="spellEnd"/>
      <w:r w:rsidRPr="001263BD">
        <w:rPr>
          <w:rFonts w:ascii="Times New Roman" w:hAnsi="Times New Roman" w:cs="Times New Roman"/>
          <w:sz w:val="28"/>
        </w:rPr>
        <w:t xml:space="preserve"> А.О.</w:t>
      </w:r>
    </w:p>
    <w:p w:rsidR="00B51B97" w:rsidRPr="001263BD" w:rsidRDefault="00571A03" w:rsidP="001263B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  <w:proofErr w:type="spellStart"/>
      <w:r w:rsidRPr="001263BD">
        <w:rPr>
          <w:rFonts w:ascii="Times New Roman" w:hAnsi="Times New Roman" w:cs="Times New Roman"/>
          <w:sz w:val="28"/>
        </w:rPr>
        <w:t>Заславская</w:t>
      </w:r>
      <w:proofErr w:type="spellEnd"/>
      <w:r w:rsidRPr="001263BD">
        <w:rPr>
          <w:rFonts w:ascii="Times New Roman" w:hAnsi="Times New Roman" w:cs="Times New Roman"/>
          <w:sz w:val="28"/>
        </w:rPr>
        <w:t xml:space="preserve"> Е.А</w:t>
      </w:r>
      <w:r w:rsidR="00B51B97" w:rsidRPr="001263BD">
        <w:rPr>
          <w:rFonts w:ascii="Times New Roman" w:hAnsi="Times New Roman" w:cs="Times New Roman"/>
          <w:sz w:val="28"/>
        </w:rPr>
        <w:t>.</w:t>
      </w:r>
    </w:p>
    <w:p w:rsidR="00571A03" w:rsidRPr="001263BD" w:rsidRDefault="00571A03" w:rsidP="001263B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Стецюк Е.Н.</w:t>
      </w:r>
    </w:p>
    <w:p w:rsidR="00B51B97" w:rsidRPr="001263BD" w:rsidRDefault="00B51B97" w:rsidP="001263B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Скоробогатова Е.С.</w:t>
      </w:r>
    </w:p>
    <w:p w:rsidR="00B51B97" w:rsidRPr="001263BD" w:rsidRDefault="00B51B97" w:rsidP="001263B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  <w:proofErr w:type="spellStart"/>
      <w:r w:rsidRPr="001263BD">
        <w:rPr>
          <w:rFonts w:ascii="Times New Roman" w:hAnsi="Times New Roman" w:cs="Times New Roman"/>
          <w:sz w:val="28"/>
        </w:rPr>
        <w:t>Трахина</w:t>
      </w:r>
      <w:proofErr w:type="spellEnd"/>
      <w:r w:rsidRPr="001263BD">
        <w:rPr>
          <w:rFonts w:ascii="Times New Roman" w:hAnsi="Times New Roman" w:cs="Times New Roman"/>
          <w:sz w:val="28"/>
        </w:rPr>
        <w:t xml:space="preserve"> Н.Н.</w:t>
      </w:r>
    </w:p>
    <w:p w:rsidR="00B51B97" w:rsidRDefault="00B51B97" w:rsidP="001263B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Бендерская А.С.</w:t>
      </w:r>
    </w:p>
    <w:p w:rsidR="001263BD" w:rsidRDefault="001263BD" w:rsidP="001263B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</w:p>
    <w:p w:rsidR="001263BD" w:rsidRDefault="001263BD" w:rsidP="001263B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</w:p>
    <w:p w:rsidR="001263BD" w:rsidRDefault="001263BD" w:rsidP="001263B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</w:p>
    <w:p w:rsidR="001263BD" w:rsidRDefault="001263BD" w:rsidP="001263B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</w:p>
    <w:p w:rsidR="001263BD" w:rsidRDefault="001263BD" w:rsidP="001263B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</w:p>
    <w:p w:rsidR="001263BD" w:rsidRDefault="001263BD" w:rsidP="001263B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</w:p>
    <w:p w:rsidR="001263BD" w:rsidRDefault="001263BD" w:rsidP="001263B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1263BD" w:rsidRDefault="001263BD" w:rsidP="001263B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Воркута, 2015</w:t>
      </w:r>
    </w:p>
    <w:p w:rsidR="001263BD" w:rsidRDefault="001263BD" w:rsidP="001263B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</w:p>
    <w:p w:rsidR="001263BD" w:rsidRDefault="001263BD" w:rsidP="001263B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</w:p>
    <w:p w:rsidR="001263BD" w:rsidRPr="001263BD" w:rsidRDefault="001263BD" w:rsidP="001263B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</w:p>
    <w:p w:rsidR="00097CFE" w:rsidRPr="001263BD" w:rsidRDefault="00097CFE" w:rsidP="001263B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</w:rPr>
        <w:sectPr w:rsidR="00097CFE" w:rsidRPr="001263BD" w:rsidSect="001263BD">
          <w:type w:val="continuous"/>
          <w:pgSz w:w="11906" w:h="16838"/>
          <w:pgMar w:top="1134" w:right="1133" w:bottom="1134" w:left="1701" w:header="708" w:footer="708" w:gutter="0"/>
          <w:pgBorders w:offsetFrom="page">
            <w:top w:val="stars3d" w:sz="31" w:space="24" w:color="auto"/>
            <w:left w:val="stars3d" w:sz="31" w:space="24" w:color="auto"/>
            <w:bottom w:val="stars3d" w:sz="31" w:space="24" w:color="auto"/>
            <w:right w:val="stars3d" w:sz="31" w:space="24" w:color="auto"/>
          </w:pgBorders>
          <w:cols w:space="708"/>
          <w:docGrid w:linePitch="360"/>
        </w:sectPr>
      </w:pPr>
    </w:p>
    <w:p w:rsidR="00B51B97" w:rsidRPr="001263BD" w:rsidRDefault="00B51B97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Организатор мероприятия, написание сценария:</w:t>
      </w:r>
      <w:r w:rsidRPr="001263BD">
        <w:rPr>
          <w:rFonts w:ascii="Times New Roman" w:hAnsi="Times New Roman" w:cs="Times New Roman"/>
          <w:sz w:val="28"/>
        </w:rPr>
        <w:t xml:space="preserve"> Скоробогатова Е. С.</w:t>
      </w:r>
    </w:p>
    <w:p w:rsidR="00B51B97" w:rsidRPr="001263BD" w:rsidRDefault="00B51B97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Видео-сопровождение</w:t>
      </w:r>
      <w:r w:rsidR="00571A03" w:rsidRPr="001263BD">
        <w:rPr>
          <w:rFonts w:ascii="Times New Roman" w:hAnsi="Times New Roman" w:cs="Times New Roman"/>
          <w:b/>
          <w:sz w:val="28"/>
        </w:rPr>
        <w:t xml:space="preserve"> (презентация)</w:t>
      </w:r>
      <w:r w:rsidRPr="001263BD">
        <w:rPr>
          <w:rFonts w:ascii="Times New Roman" w:hAnsi="Times New Roman" w:cs="Times New Roman"/>
          <w:b/>
          <w:sz w:val="28"/>
        </w:rPr>
        <w:t>:</w:t>
      </w:r>
      <w:r w:rsidRPr="001263B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3BD">
        <w:rPr>
          <w:rFonts w:ascii="Times New Roman" w:hAnsi="Times New Roman" w:cs="Times New Roman"/>
          <w:sz w:val="28"/>
        </w:rPr>
        <w:t>Дитятьева</w:t>
      </w:r>
      <w:proofErr w:type="spellEnd"/>
      <w:r w:rsidRPr="001263BD">
        <w:rPr>
          <w:rFonts w:ascii="Times New Roman" w:hAnsi="Times New Roman" w:cs="Times New Roman"/>
          <w:sz w:val="28"/>
        </w:rPr>
        <w:t xml:space="preserve"> А. О.</w:t>
      </w:r>
    </w:p>
    <w:p w:rsidR="00C74F9E" w:rsidRPr="001263BD" w:rsidRDefault="00C74F9E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Ведущая</w:t>
      </w:r>
      <w:r w:rsidR="00571A03" w:rsidRPr="001263BD">
        <w:rPr>
          <w:rFonts w:ascii="Times New Roman" w:hAnsi="Times New Roman" w:cs="Times New Roman"/>
          <w:b/>
          <w:sz w:val="28"/>
        </w:rPr>
        <w:t xml:space="preserve"> концерта</w:t>
      </w:r>
      <w:r w:rsidRPr="001263BD">
        <w:rPr>
          <w:rFonts w:ascii="Times New Roman" w:hAnsi="Times New Roman" w:cs="Times New Roman"/>
          <w:b/>
          <w:sz w:val="28"/>
        </w:rPr>
        <w:t>:</w:t>
      </w:r>
      <w:r w:rsidR="00B51B97" w:rsidRPr="001263B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51B97" w:rsidRPr="001263BD">
        <w:rPr>
          <w:rFonts w:ascii="Times New Roman" w:hAnsi="Times New Roman" w:cs="Times New Roman"/>
          <w:sz w:val="28"/>
        </w:rPr>
        <w:t>Трахина</w:t>
      </w:r>
      <w:proofErr w:type="spellEnd"/>
      <w:r w:rsidR="00B51B97" w:rsidRPr="001263BD">
        <w:rPr>
          <w:rFonts w:ascii="Times New Roman" w:hAnsi="Times New Roman" w:cs="Times New Roman"/>
          <w:sz w:val="28"/>
        </w:rPr>
        <w:t xml:space="preserve"> Н. Н.</w:t>
      </w:r>
    </w:p>
    <w:p w:rsidR="00B51B97" w:rsidRPr="001263BD" w:rsidRDefault="00B51B97" w:rsidP="001263B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B51B97" w:rsidRPr="001263BD" w:rsidRDefault="00B51B97" w:rsidP="001263B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Ведущая:</w:t>
      </w:r>
    </w:p>
    <w:p w:rsidR="00142486" w:rsidRPr="001263BD" w:rsidRDefault="00142486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  <w:sectPr w:rsidR="00142486" w:rsidRPr="001263BD" w:rsidSect="001263BD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3d" w:sz="31" w:space="24" w:color="auto"/>
            <w:left w:val="stars3d" w:sz="31" w:space="24" w:color="auto"/>
            <w:bottom w:val="stars3d" w:sz="31" w:space="24" w:color="auto"/>
            <w:right w:val="stars3d" w:sz="31" w:space="24" w:color="auto"/>
          </w:pgBorders>
          <w:cols w:space="708"/>
          <w:docGrid w:linePitch="360"/>
        </w:sectPr>
      </w:pPr>
    </w:p>
    <w:p w:rsidR="00C74F9E" w:rsidRPr="001263BD" w:rsidRDefault="00C74F9E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— Мы рады видеть вас друзья</w:t>
      </w:r>
    </w:p>
    <w:p w:rsidR="00C74F9E" w:rsidRPr="001263BD" w:rsidRDefault="00C74F9E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Сегодня в этот тихий вечер</w:t>
      </w:r>
      <w:r w:rsidR="00B51B97" w:rsidRPr="001263BD">
        <w:rPr>
          <w:rFonts w:ascii="Times New Roman" w:hAnsi="Times New Roman" w:cs="Times New Roman"/>
          <w:sz w:val="28"/>
        </w:rPr>
        <w:t>,</w:t>
      </w:r>
    </w:p>
    <w:p w:rsidR="00C74F9E" w:rsidRPr="001263BD" w:rsidRDefault="00C74F9E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Военных лет нам позабыть нельзя</w:t>
      </w:r>
    </w:p>
    <w:p w:rsidR="00C74F9E" w:rsidRPr="001263BD" w:rsidRDefault="00C74F9E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У вас сегодня снова встреча</w:t>
      </w:r>
      <w:r w:rsidR="00B51B97" w:rsidRPr="001263BD">
        <w:rPr>
          <w:rFonts w:ascii="Times New Roman" w:hAnsi="Times New Roman" w:cs="Times New Roman"/>
          <w:sz w:val="28"/>
        </w:rPr>
        <w:t>!</w:t>
      </w:r>
    </w:p>
    <w:p w:rsidR="00C74F9E" w:rsidRPr="001263BD" w:rsidRDefault="005D3846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Лихие годы уж и</w:t>
      </w:r>
      <w:r w:rsidR="00C74F9E" w:rsidRPr="001263BD">
        <w:rPr>
          <w:rFonts w:ascii="Times New Roman" w:hAnsi="Times New Roman" w:cs="Times New Roman"/>
          <w:sz w:val="28"/>
        </w:rPr>
        <w:t xml:space="preserve"> пронеслись</w:t>
      </w:r>
    </w:p>
    <w:p w:rsidR="00C74F9E" w:rsidRPr="001263BD" w:rsidRDefault="00C74F9E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Оставив лишь воспоминание</w:t>
      </w:r>
      <w:r w:rsidR="00B51B97" w:rsidRPr="001263BD">
        <w:rPr>
          <w:rFonts w:ascii="Times New Roman" w:hAnsi="Times New Roman" w:cs="Times New Roman"/>
          <w:sz w:val="28"/>
        </w:rPr>
        <w:t>,</w:t>
      </w:r>
    </w:p>
    <w:p w:rsidR="00C74F9E" w:rsidRPr="001263BD" w:rsidRDefault="00C74F9E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Для вас те годы — ваша жизнь</w:t>
      </w:r>
    </w:p>
    <w:p w:rsidR="00C74F9E" w:rsidRPr="001263BD" w:rsidRDefault="00C74F9E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Войне не будет оправданья</w:t>
      </w:r>
      <w:r w:rsidR="00B51B97" w:rsidRPr="001263BD">
        <w:rPr>
          <w:rFonts w:ascii="Times New Roman" w:hAnsi="Times New Roman" w:cs="Times New Roman"/>
          <w:sz w:val="28"/>
        </w:rPr>
        <w:t>!</w:t>
      </w:r>
    </w:p>
    <w:p w:rsidR="00C74F9E" w:rsidRPr="001263BD" w:rsidRDefault="00C74F9E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Идет сменяя годом год</w:t>
      </w:r>
      <w:r w:rsidR="00B51B97" w:rsidRPr="001263BD">
        <w:rPr>
          <w:rFonts w:ascii="Times New Roman" w:hAnsi="Times New Roman" w:cs="Times New Roman"/>
          <w:sz w:val="28"/>
        </w:rPr>
        <w:t>,</w:t>
      </w:r>
    </w:p>
    <w:p w:rsidR="00C74F9E" w:rsidRPr="001263BD" w:rsidRDefault="00C74F9E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За поколеньем поколенья</w:t>
      </w:r>
      <w:r w:rsidR="00B51B97" w:rsidRPr="001263BD">
        <w:rPr>
          <w:rFonts w:ascii="Times New Roman" w:hAnsi="Times New Roman" w:cs="Times New Roman"/>
          <w:sz w:val="28"/>
        </w:rPr>
        <w:t>.</w:t>
      </w:r>
    </w:p>
    <w:p w:rsidR="00C74F9E" w:rsidRPr="001263BD" w:rsidRDefault="00C74F9E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Мы, молча с преклонением голов</w:t>
      </w:r>
    </w:p>
    <w:p w:rsidR="00B51B97" w:rsidRPr="001263BD" w:rsidRDefault="00C74F9E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Готовы встать пред вами на колени.</w:t>
      </w:r>
    </w:p>
    <w:p w:rsidR="00142486" w:rsidRPr="001263BD" w:rsidRDefault="00142486" w:rsidP="001263BD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</w:rPr>
        <w:sectPr w:rsidR="00142486" w:rsidRPr="001263BD" w:rsidSect="001263BD">
          <w:type w:val="continuous"/>
          <w:pgSz w:w="11906" w:h="16838"/>
          <w:pgMar w:top="1134" w:right="991" w:bottom="1134" w:left="1701" w:header="708" w:footer="708" w:gutter="0"/>
          <w:pgBorders w:offsetFrom="page">
            <w:top w:val="stars3d" w:sz="31" w:space="24" w:color="auto"/>
            <w:left w:val="stars3d" w:sz="31" w:space="24" w:color="auto"/>
            <w:bottom w:val="stars3d" w:sz="31" w:space="24" w:color="auto"/>
            <w:right w:val="stars3d" w:sz="31" w:space="24" w:color="auto"/>
          </w:pgBorders>
          <w:cols w:num="2" w:space="708"/>
          <w:docGrid w:linePitch="360"/>
        </w:sectPr>
      </w:pPr>
    </w:p>
    <w:p w:rsidR="00097CFE" w:rsidRPr="001263BD" w:rsidRDefault="00097CFE" w:rsidP="001263BD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097CFE" w:rsidRPr="001263BD" w:rsidRDefault="00B51B97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Война - самое трагическое событие в жизни людей. Она несет с собой боль, утрату и страдание.</w:t>
      </w:r>
      <w:r w:rsidR="00097CFE" w:rsidRPr="001263BD">
        <w:rPr>
          <w:rFonts w:ascii="Times New Roman" w:hAnsi="Times New Roman" w:cs="Times New Roman"/>
          <w:sz w:val="28"/>
        </w:rPr>
        <w:t xml:space="preserve"> </w:t>
      </w:r>
      <w:r w:rsidRPr="001263BD">
        <w:rPr>
          <w:rFonts w:ascii="Times New Roman" w:hAnsi="Times New Roman" w:cs="Times New Roman"/>
          <w:sz w:val="28"/>
        </w:rPr>
        <w:t>Во все времена войны приносили горе, смерть</w:t>
      </w:r>
      <w:r w:rsidR="00571A03" w:rsidRPr="001263BD">
        <w:rPr>
          <w:rFonts w:ascii="Times New Roman" w:hAnsi="Times New Roman" w:cs="Times New Roman"/>
          <w:sz w:val="28"/>
        </w:rPr>
        <w:t>, разрушение и жестокость. И Особенно трагической была Великая Отечественная Война 1941-1945 года. И, не случайно, ее называют Великой, так как она подняла весь советский народ на борьбу с фашистами, вероломно напавшими на СССР.</w:t>
      </w:r>
    </w:p>
    <w:p w:rsidR="00B51B97" w:rsidRPr="001263BD" w:rsidRDefault="00571A03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Каждая семья проводила на фронт мужа, сына, брата. Дома остались лишь старики, женщины и дети, на плечи которых легли все тяготы военного труда.</w:t>
      </w:r>
      <w:r w:rsidR="00097CFE" w:rsidRPr="001263BD">
        <w:rPr>
          <w:rFonts w:ascii="Times New Roman" w:hAnsi="Times New Roman" w:cs="Times New Roman"/>
          <w:sz w:val="28"/>
        </w:rPr>
        <w:t xml:space="preserve"> </w:t>
      </w:r>
      <w:r w:rsidR="00142486" w:rsidRPr="001263BD">
        <w:rPr>
          <w:rFonts w:ascii="Times New Roman" w:hAnsi="Times New Roman" w:cs="Times New Roman"/>
          <w:sz w:val="28"/>
        </w:rPr>
        <w:t>Дорогие ветераны, дорогие наши гости, поздравляем вас с большим приближающимся праздником – праздником Победы! Которому в этом году 70 лет! И мы просим вас принять в подарок наш концерт.</w:t>
      </w:r>
    </w:p>
    <w:p w:rsidR="00B51B97" w:rsidRPr="001263BD" w:rsidRDefault="00142486" w:rsidP="001263B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 xml:space="preserve">«Огромное небо» музыка О. </w:t>
      </w:r>
      <w:proofErr w:type="spellStart"/>
      <w:r w:rsidRPr="001263BD">
        <w:rPr>
          <w:rFonts w:ascii="Times New Roman" w:hAnsi="Times New Roman" w:cs="Times New Roman"/>
          <w:sz w:val="28"/>
        </w:rPr>
        <w:t>Фельцмана</w:t>
      </w:r>
      <w:proofErr w:type="spellEnd"/>
    </w:p>
    <w:p w:rsidR="00142486" w:rsidRPr="001263BD" w:rsidRDefault="00142486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«Синий платочек» музыка Г. Петербургского</w:t>
      </w:r>
    </w:p>
    <w:p w:rsidR="00142486" w:rsidRPr="001263BD" w:rsidRDefault="00142486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«Дороги» музыка А. Новикова</w:t>
      </w:r>
    </w:p>
    <w:p w:rsidR="00142486" w:rsidRPr="001263BD" w:rsidRDefault="00142486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Исполняет:</w:t>
      </w:r>
      <w:r w:rsidRPr="001263BD">
        <w:rPr>
          <w:rFonts w:ascii="Times New Roman" w:hAnsi="Times New Roman" w:cs="Times New Roman"/>
          <w:sz w:val="28"/>
        </w:rPr>
        <w:t xml:space="preserve"> Ансамбль скрипачей</w:t>
      </w:r>
    </w:p>
    <w:p w:rsidR="00142486" w:rsidRPr="001263BD" w:rsidRDefault="00142486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Преподаватель:</w:t>
      </w:r>
      <w:r w:rsidRPr="001263BD">
        <w:rPr>
          <w:rFonts w:ascii="Times New Roman" w:hAnsi="Times New Roman" w:cs="Times New Roman"/>
          <w:sz w:val="28"/>
        </w:rPr>
        <w:t xml:space="preserve"> Стецюк Е. Н.</w:t>
      </w:r>
    </w:p>
    <w:p w:rsidR="00142486" w:rsidRPr="001263BD" w:rsidRDefault="00142486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lastRenderedPageBreak/>
        <w:t>Концертмейстер:</w:t>
      </w:r>
      <w:r w:rsidRPr="001263BD">
        <w:rPr>
          <w:rFonts w:ascii="Times New Roman" w:hAnsi="Times New Roman" w:cs="Times New Roman"/>
          <w:sz w:val="28"/>
        </w:rPr>
        <w:t xml:space="preserve"> Скоробогатова Е. С.</w:t>
      </w:r>
    </w:p>
    <w:p w:rsidR="00142486" w:rsidRPr="001263BD" w:rsidRDefault="00142486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571A2D" w:rsidRPr="001263BD" w:rsidRDefault="00571A2D" w:rsidP="001263B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Ведущая:</w:t>
      </w:r>
    </w:p>
    <w:p w:rsidR="00571A2D" w:rsidRPr="001263BD" w:rsidRDefault="00571A2D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Ночь так легка,</w:t>
      </w:r>
    </w:p>
    <w:p w:rsidR="00571A2D" w:rsidRPr="001263BD" w:rsidRDefault="00571A2D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Спят облака,</w:t>
      </w:r>
    </w:p>
    <w:p w:rsidR="00571A2D" w:rsidRPr="001263BD" w:rsidRDefault="00571A2D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И лежит у меня на ладони</w:t>
      </w:r>
    </w:p>
    <w:p w:rsidR="00097CFE" w:rsidRPr="001263BD" w:rsidRDefault="00571A2D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Незнакомая ваша рука</w:t>
      </w:r>
      <w:r w:rsidR="00097CFE" w:rsidRPr="001263BD">
        <w:rPr>
          <w:rFonts w:ascii="Times New Roman" w:hAnsi="Times New Roman" w:cs="Times New Roman"/>
          <w:sz w:val="28"/>
        </w:rPr>
        <w:t>.</w:t>
      </w:r>
    </w:p>
    <w:p w:rsidR="00097CFE" w:rsidRPr="001263BD" w:rsidRDefault="00097CFE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75104C" w:rsidRPr="001263BD" w:rsidRDefault="0075104C" w:rsidP="001263B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«Случайный вальс» музыка М. Фрадкина</w:t>
      </w:r>
    </w:p>
    <w:p w:rsidR="0075104C" w:rsidRPr="001263BD" w:rsidRDefault="0075104C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Исполняют:</w:t>
      </w:r>
      <w:r w:rsidRPr="001263BD">
        <w:rPr>
          <w:rFonts w:ascii="Times New Roman" w:hAnsi="Times New Roman" w:cs="Times New Roman"/>
          <w:sz w:val="28"/>
        </w:rPr>
        <w:t xml:space="preserve"> Стецюк Е. Н., Скоробогатова Е. С.</w:t>
      </w:r>
    </w:p>
    <w:p w:rsidR="0075104C" w:rsidRPr="001263BD" w:rsidRDefault="0075104C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75104C" w:rsidRPr="001263BD" w:rsidRDefault="0075104C" w:rsidP="001263B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Ведущая:</w:t>
      </w:r>
    </w:p>
    <w:p w:rsidR="0075104C" w:rsidRPr="001263BD" w:rsidRDefault="0075104C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Дымилась роща под горою,</w:t>
      </w:r>
    </w:p>
    <w:p w:rsidR="0075104C" w:rsidRPr="001263BD" w:rsidRDefault="0075104C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И вместе с ней горел закат…</w:t>
      </w:r>
    </w:p>
    <w:p w:rsidR="0075104C" w:rsidRPr="001263BD" w:rsidRDefault="0075104C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Нас оставалось только трое</w:t>
      </w:r>
    </w:p>
    <w:p w:rsidR="0075104C" w:rsidRPr="001263BD" w:rsidRDefault="0075104C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Из восемнадцати ребят.</w:t>
      </w:r>
    </w:p>
    <w:p w:rsidR="0075104C" w:rsidRPr="001263BD" w:rsidRDefault="0075104C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Как много их, друзей хороших,</w:t>
      </w:r>
    </w:p>
    <w:p w:rsidR="0075104C" w:rsidRPr="001263BD" w:rsidRDefault="0075104C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Лежать осталось в темноте -</w:t>
      </w:r>
    </w:p>
    <w:p w:rsidR="0075104C" w:rsidRPr="001263BD" w:rsidRDefault="0075104C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У незнакомого поселка,</w:t>
      </w:r>
    </w:p>
    <w:p w:rsidR="0075104C" w:rsidRPr="001263BD" w:rsidRDefault="0075104C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На безымянной высоте.</w:t>
      </w:r>
    </w:p>
    <w:p w:rsidR="00097CFE" w:rsidRPr="001263BD" w:rsidRDefault="00097CFE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571A2D" w:rsidRPr="001263BD" w:rsidRDefault="0075104C" w:rsidP="001263B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«На безымянной высоте»</w:t>
      </w:r>
      <w:r w:rsidR="00B35C01" w:rsidRPr="001263BD">
        <w:rPr>
          <w:rFonts w:ascii="Times New Roman" w:hAnsi="Times New Roman" w:cs="Times New Roman"/>
          <w:sz w:val="28"/>
        </w:rPr>
        <w:t xml:space="preserve"> песня из к/</w:t>
      </w:r>
      <w:r w:rsidRPr="001263BD">
        <w:rPr>
          <w:rFonts w:ascii="Times New Roman" w:hAnsi="Times New Roman" w:cs="Times New Roman"/>
          <w:sz w:val="28"/>
        </w:rPr>
        <w:t>ф «Тишина»</w:t>
      </w:r>
    </w:p>
    <w:p w:rsidR="0075104C" w:rsidRPr="001263BD" w:rsidRDefault="0075104C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 xml:space="preserve">Музыка В. </w:t>
      </w:r>
      <w:proofErr w:type="spellStart"/>
      <w:r w:rsidRPr="001263BD">
        <w:rPr>
          <w:rFonts w:ascii="Times New Roman" w:hAnsi="Times New Roman" w:cs="Times New Roman"/>
          <w:sz w:val="28"/>
        </w:rPr>
        <w:t>Баснера</w:t>
      </w:r>
      <w:proofErr w:type="spellEnd"/>
    </w:p>
    <w:p w:rsidR="0075104C" w:rsidRPr="001263BD" w:rsidRDefault="0075104C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Исполняют:</w:t>
      </w:r>
      <w:r w:rsidRPr="001263B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5C01" w:rsidRPr="001263BD">
        <w:rPr>
          <w:rFonts w:ascii="Times New Roman" w:hAnsi="Times New Roman" w:cs="Times New Roman"/>
          <w:sz w:val="28"/>
        </w:rPr>
        <w:t>Шаимова</w:t>
      </w:r>
      <w:proofErr w:type="spellEnd"/>
      <w:r w:rsidR="00B35C01" w:rsidRPr="001263BD">
        <w:rPr>
          <w:rFonts w:ascii="Times New Roman" w:hAnsi="Times New Roman" w:cs="Times New Roman"/>
          <w:sz w:val="28"/>
        </w:rPr>
        <w:t xml:space="preserve"> Л. И., Скоробогатова Е. С.</w:t>
      </w:r>
    </w:p>
    <w:p w:rsidR="0075104C" w:rsidRPr="001263BD" w:rsidRDefault="00B35C01" w:rsidP="001263B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 xml:space="preserve">«В лесу прифронтовом» музыка М. </w:t>
      </w:r>
      <w:proofErr w:type="spellStart"/>
      <w:r w:rsidRPr="001263BD">
        <w:rPr>
          <w:rFonts w:ascii="Times New Roman" w:hAnsi="Times New Roman" w:cs="Times New Roman"/>
          <w:sz w:val="28"/>
        </w:rPr>
        <w:t>Блантера</w:t>
      </w:r>
      <w:proofErr w:type="spellEnd"/>
    </w:p>
    <w:p w:rsidR="00B35C01" w:rsidRPr="001263BD" w:rsidRDefault="00B35C01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Исполняют:</w:t>
      </w:r>
      <w:r w:rsidRPr="001263B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3BD">
        <w:rPr>
          <w:rFonts w:ascii="Times New Roman" w:hAnsi="Times New Roman" w:cs="Times New Roman"/>
          <w:sz w:val="28"/>
        </w:rPr>
        <w:t>Шаимова</w:t>
      </w:r>
      <w:proofErr w:type="spellEnd"/>
      <w:r w:rsidRPr="001263BD">
        <w:rPr>
          <w:rFonts w:ascii="Times New Roman" w:hAnsi="Times New Roman" w:cs="Times New Roman"/>
          <w:sz w:val="28"/>
        </w:rPr>
        <w:t xml:space="preserve"> Л. И., Скоробогатова Е. С.</w:t>
      </w:r>
    </w:p>
    <w:p w:rsidR="00B35C01" w:rsidRPr="001263BD" w:rsidRDefault="00B35C01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263BD" w:rsidRDefault="001263BD" w:rsidP="001263B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  <w:sectPr w:rsidR="001263BD" w:rsidSect="001263BD">
          <w:type w:val="continuous"/>
          <w:pgSz w:w="11906" w:h="16838"/>
          <w:pgMar w:top="1134" w:right="991" w:bottom="1134" w:left="1701" w:header="708" w:footer="708" w:gutter="0"/>
          <w:pgBorders w:offsetFrom="page">
            <w:top w:val="stars3d" w:sz="31" w:space="24" w:color="auto"/>
            <w:left w:val="stars3d" w:sz="31" w:space="24" w:color="auto"/>
            <w:bottom w:val="stars3d" w:sz="31" w:space="24" w:color="auto"/>
            <w:right w:val="stars3d" w:sz="31" w:space="24" w:color="auto"/>
          </w:pgBorders>
          <w:cols w:space="708"/>
          <w:docGrid w:linePitch="360"/>
        </w:sectPr>
      </w:pPr>
    </w:p>
    <w:p w:rsidR="00B35C01" w:rsidRPr="001263BD" w:rsidRDefault="00B35C01" w:rsidP="001263B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Ведущая:</w:t>
      </w:r>
    </w:p>
    <w:p w:rsidR="00097CFE" w:rsidRPr="001263BD" w:rsidRDefault="00097CFE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  <w:sectPr w:rsidR="00097CFE" w:rsidRPr="001263BD" w:rsidSect="001263BD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3d" w:sz="31" w:space="24" w:color="auto"/>
            <w:left w:val="stars3d" w:sz="31" w:space="24" w:color="auto"/>
            <w:bottom w:val="stars3d" w:sz="31" w:space="24" w:color="auto"/>
            <w:right w:val="stars3d" w:sz="31" w:space="24" w:color="auto"/>
          </w:pgBorders>
          <w:cols w:space="708"/>
          <w:docGrid w:linePitch="360"/>
        </w:sectPr>
      </w:pPr>
    </w:p>
    <w:p w:rsidR="00B35C01" w:rsidRPr="001263BD" w:rsidRDefault="00B35C01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О Господи! Спаси и сохрани</w:t>
      </w:r>
    </w:p>
    <w:p w:rsidR="00B35C01" w:rsidRPr="001263BD" w:rsidRDefault="00B35C01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Мою Россию, Родину, Отчизну!</w:t>
      </w:r>
    </w:p>
    <w:p w:rsidR="00B35C01" w:rsidRPr="001263BD" w:rsidRDefault="00B35C01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lastRenderedPageBreak/>
        <w:t>Я с нею связан всей моею жизнью —</w:t>
      </w:r>
    </w:p>
    <w:p w:rsidR="00B35C01" w:rsidRPr="001263BD" w:rsidRDefault="00B35C01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О Господи! Спаси и сохрани!</w:t>
      </w:r>
    </w:p>
    <w:p w:rsidR="00B35C01" w:rsidRPr="001263BD" w:rsidRDefault="00B35C01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Я без неё не проживу и дня.</w:t>
      </w:r>
    </w:p>
    <w:p w:rsidR="00B35C01" w:rsidRPr="001263BD" w:rsidRDefault="00B35C01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Она моя печаль, моя отрада.</w:t>
      </w:r>
    </w:p>
    <w:p w:rsidR="00B35C01" w:rsidRPr="001263BD" w:rsidRDefault="00B35C01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Мне без России ничего не надо —</w:t>
      </w:r>
    </w:p>
    <w:p w:rsidR="00097CFE" w:rsidRPr="001263BD" w:rsidRDefault="00B35C01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  <w:sectPr w:rsidR="00097CFE" w:rsidRPr="001263BD" w:rsidSect="001263BD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3d" w:sz="31" w:space="24" w:color="auto"/>
            <w:left w:val="stars3d" w:sz="31" w:space="24" w:color="auto"/>
            <w:bottom w:val="stars3d" w:sz="31" w:space="24" w:color="auto"/>
            <w:right w:val="stars3d" w:sz="31" w:space="24" w:color="auto"/>
          </w:pgBorders>
          <w:cols w:space="708"/>
          <w:docGrid w:linePitch="360"/>
        </w:sectPr>
      </w:pPr>
      <w:r w:rsidRPr="001263BD">
        <w:rPr>
          <w:rFonts w:ascii="Times New Roman" w:hAnsi="Times New Roman" w:cs="Times New Roman"/>
          <w:sz w:val="28"/>
        </w:rPr>
        <w:t>Я без неё не проживу и дня!</w:t>
      </w:r>
    </w:p>
    <w:p w:rsidR="001263BD" w:rsidRDefault="001263BD" w:rsidP="001263B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  <w:sectPr w:rsidR="001263BD" w:rsidSect="001263BD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3d" w:sz="31" w:space="24" w:color="auto"/>
            <w:left w:val="stars3d" w:sz="31" w:space="24" w:color="auto"/>
            <w:bottom w:val="stars3d" w:sz="31" w:space="24" w:color="auto"/>
            <w:right w:val="stars3d" w:sz="31" w:space="24" w:color="auto"/>
          </w:pgBorders>
          <w:cols w:space="708"/>
          <w:docGrid w:linePitch="360"/>
        </w:sectPr>
      </w:pPr>
    </w:p>
    <w:p w:rsidR="00B35C01" w:rsidRPr="001263BD" w:rsidRDefault="00B35C01" w:rsidP="001263B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«Песня о далекой родине» из к/ф «Семнадцать мгновений весны»</w:t>
      </w:r>
    </w:p>
    <w:p w:rsidR="00B35C01" w:rsidRPr="001263BD" w:rsidRDefault="00B35C01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Музыка М. Таривердиева</w:t>
      </w:r>
    </w:p>
    <w:p w:rsidR="00097CFE" w:rsidRPr="001263BD" w:rsidRDefault="00B35C01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Исполняют:</w:t>
      </w:r>
      <w:r w:rsidRPr="001263B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3BD">
        <w:rPr>
          <w:rFonts w:ascii="Times New Roman" w:hAnsi="Times New Roman" w:cs="Times New Roman"/>
          <w:sz w:val="28"/>
        </w:rPr>
        <w:t>Дитятьева</w:t>
      </w:r>
      <w:proofErr w:type="spellEnd"/>
      <w:r w:rsidRPr="001263BD">
        <w:rPr>
          <w:rFonts w:ascii="Times New Roman" w:hAnsi="Times New Roman" w:cs="Times New Roman"/>
          <w:sz w:val="28"/>
        </w:rPr>
        <w:t xml:space="preserve"> А. О., </w:t>
      </w:r>
      <w:proofErr w:type="spellStart"/>
      <w:r w:rsidRPr="001263BD">
        <w:rPr>
          <w:rFonts w:ascii="Times New Roman" w:hAnsi="Times New Roman" w:cs="Times New Roman"/>
          <w:sz w:val="28"/>
        </w:rPr>
        <w:t>Заславская</w:t>
      </w:r>
      <w:proofErr w:type="spellEnd"/>
      <w:r w:rsidRPr="001263BD">
        <w:rPr>
          <w:rFonts w:ascii="Times New Roman" w:hAnsi="Times New Roman" w:cs="Times New Roman"/>
          <w:sz w:val="28"/>
        </w:rPr>
        <w:t xml:space="preserve"> Е. А.</w:t>
      </w:r>
    </w:p>
    <w:p w:rsidR="00097CFE" w:rsidRPr="001263BD" w:rsidRDefault="00097CFE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4618C3" w:rsidRPr="001263BD" w:rsidRDefault="004618C3" w:rsidP="001263B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Ведущая:</w:t>
      </w:r>
    </w:p>
    <w:p w:rsidR="004618C3" w:rsidRPr="001263BD" w:rsidRDefault="004618C3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О вражьем стане цели он разведал,</w:t>
      </w:r>
    </w:p>
    <w:p w:rsidR="004618C3" w:rsidRPr="001263BD" w:rsidRDefault="004618C3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Мечтал о встрече с милой над письмом,</w:t>
      </w:r>
    </w:p>
    <w:p w:rsidR="004618C3" w:rsidRPr="001263BD" w:rsidRDefault="004618C3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Читал статью про скорую победу,</w:t>
      </w:r>
    </w:p>
    <w:p w:rsidR="004618C3" w:rsidRPr="001263BD" w:rsidRDefault="004618C3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И вдруг – разрыв, и он упал ничком.</w:t>
      </w:r>
    </w:p>
    <w:p w:rsidR="004618C3" w:rsidRPr="001263BD" w:rsidRDefault="004618C3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Мы с друга окровавленного сняли</w:t>
      </w:r>
    </w:p>
    <w:p w:rsidR="004618C3" w:rsidRPr="001263BD" w:rsidRDefault="004618C3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Осколком просветленный партбилет,</w:t>
      </w:r>
    </w:p>
    <w:p w:rsidR="004618C3" w:rsidRPr="001263BD" w:rsidRDefault="004618C3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Бумажник, серебристые медали.</w:t>
      </w:r>
    </w:p>
    <w:p w:rsidR="00097CFE" w:rsidRDefault="004618C3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А лейтенанту было двадцать лет…</w:t>
      </w:r>
    </w:p>
    <w:p w:rsidR="001263BD" w:rsidRPr="001263BD" w:rsidRDefault="001263BD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618C3" w:rsidRPr="001263BD" w:rsidRDefault="004618C3" w:rsidP="001263B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«Огонек»</w:t>
      </w:r>
      <w:r w:rsidR="00ED2659" w:rsidRPr="001263BD">
        <w:rPr>
          <w:rFonts w:ascii="Times New Roman" w:hAnsi="Times New Roman" w:cs="Times New Roman"/>
          <w:sz w:val="28"/>
        </w:rPr>
        <w:t xml:space="preserve"> автор музыки неизвестен</w:t>
      </w:r>
    </w:p>
    <w:p w:rsidR="00ED2659" w:rsidRPr="001263BD" w:rsidRDefault="00ED2659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Исполняют:</w:t>
      </w:r>
      <w:r w:rsidRPr="001263BD">
        <w:rPr>
          <w:rFonts w:ascii="Times New Roman" w:hAnsi="Times New Roman" w:cs="Times New Roman"/>
          <w:sz w:val="28"/>
        </w:rPr>
        <w:t xml:space="preserve"> Стецюк Е. Н., Скоробогатова Е. С.</w:t>
      </w:r>
    </w:p>
    <w:p w:rsidR="00ED2659" w:rsidRPr="001263BD" w:rsidRDefault="00ED2659" w:rsidP="001263B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«Алеша» музыка Э. Колмановского</w:t>
      </w:r>
    </w:p>
    <w:p w:rsidR="00B35C01" w:rsidRPr="001263BD" w:rsidRDefault="00ED2659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Исполняют:</w:t>
      </w:r>
      <w:r w:rsidRPr="001263BD">
        <w:rPr>
          <w:rFonts w:ascii="Times New Roman" w:hAnsi="Times New Roman" w:cs="Times New Roman"/>
          <w:sz w:val="28"/>
        </w:rPr>
        <w:t xml:space="preserve"> Стецюк Е. Н., Скоробогатова Е. С.</w:t>
      </w:r>
    </w:p>
    <w:p w:rsidR="00ED2659" w:rsidRPr="001263BD" w:rsidRDefault="00ED2659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ED2659" w:rsidRPr="001263BD" w:rsidRDefault="00ED2659" w:rsidP="001263B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Ведущая:</w:t>
      </w:r>
    </w:p>
    <w:p w:rsidR="00ED2659" w:rsidRPr="001263BD" w:rsidRDefault="00ED2659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Здесь многие не видели войны,</w:t>
      </w:r>
    </w:p>
    <w:p w:rsidR="00ED2659" w:rsidRPr="001263BD" w:rsidRDefault="00ED2659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И ужаса ее не представляют!</w:t>
      </w:r>
    </w:p>
    <w:p w:rsidR="00ED2659" w:rsidRPr="001263BD" w:rsidRDefault="00ED2659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Но то, что мир наш хочет тишины</w:t>
      </w:r>
    </w:p>
    <w:p w:rsidR="00ED2659" w:rsidRPr="001263BD" w:rsidRDefault="00ED2659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lastRenderedPageBreak/>
        <w:t>Сегодня очень ясно понимают!</w:t>
      </w:r>
    </w:p>
    <w:p w:rsidR="00ED2659" w:rsidRPr="001263BD" w:rsidRDefault="00ED2659" w:rsidP="001263B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«Песня о тишине» из к/ф «Батальоны просят огня»</w:t>
      </w:r>
    </w:p>
    <w:p w:rsidR="00ED2659" w:rsidRPr="001263BD" w:rsidRDefault="00ED2659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 xml:space="preserve">Музыка М. </w:t>
      </w:r>
      <w:proofErr w:type="spellStart"/>
      <w:r w:rsidRPr="001263BD">
        <w:rPr>
          <w:rFonts w:ascii="Times New Roman" w:hAnsi="Times New Roman" w:cs="Times New Roman"/>
          <w:sz w:val="28"/>
        </w:rPr>
        <w:t>Матусовского</w:t>
      </w:r>
      <w:proofErr w:type="spellEnd"/>
    </w:p>
    <w:p w:rsidR="00ED2659" w:rsidRPr="001263BD" w:rsidRDefault="00ED2659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Исполняют:</w:t>
      </w:r>
      <w:r w:rsidRPr="001263B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3BD">
        <w:rPr>
          <w:rFonts w:ascii="Times New Roman" w:hAnsi="Times New Roman" w:cs="Times New Roman"/>
          <w:sz w:val="28"/>
        </w:rPr>
        <w:t>Дитятьева</w:t>
      </w:r>
      <w:proofErr w:type="spellEnd"/>
      <w:r w:rsidRPr="001263BD">
        <w:rPr>
          <w:rFonts w:ascii="Times New Roman" w:hAnsi="Times New Roman" w:cs="Times New Roman"/>
          <w:sz w:val="28"/>
        </w:rPr>
        <w:t xml:space="preserve"> А. О., Скоробогатова Е. С.</w:t>
      </w:r>
    </w:p>
    <w:p w:rsidR="00ED2659" w:rsidRPr="001263BD" w:rsidRDefault="00ED2659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D2659" w:rsidRPr="001263BD" w:rsidRDefault="00ED2659" w:rsidP="001263B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Ведущая:</w:t>
      </w:r>
    </w:p>
    <w:p w:rsidR="00ED2659" w:rsidRPr="001263BD" w:rsidRDefault="00ED2659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Мне кажется порою, что солдаты,</w:t>
      </w:r>
    </w:p>
    <w:p w:rsidR="00ED2659" w:rsidRPr="001263BD" w:rsidRDefault="00ED2659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С кровавых не пришедшие полей,</w:t>
      </w:r>
    </w:p>
    <w:p w:rsidR="00ED2659" w:rsidRPr="001263BD" w:rsidRDefault="00ED2659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Не в землю нашу полегли когда-то,</w:t>
      </w:r>
    </w:p>
    <w:p w:rsidR="00ED2659" w:rsidRPr="001263BD" w:rsidRDefault="00ED2659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А превратились в белых журавлей.</w:t>
      </w:r>
    </w:p>
    <w:p w:rsidR="00ED2659" w:rsidRPr="001263BD" w:rsidRDefault="00ED2659" w:rsidP="001263B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«Журавли» музыка Я. Френкеля</w:t>
      </w:r>
    </w:p>
    <w:p w:rsidR="00ED2659" w:rsidRPr="001263BD" w:rsidRDefault="00ED2659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Исполняют:</w:t>
      </w:r>
      <w:r w:rsidRPr="001263B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3BD">
        <w:rPr>
          <w:rFonts w:ascii="Times New Roman" w:hAnsi="Times New Roman" w:cs="Times New Roman"/>
          <w:sz w:val="28"/>
        </w:rPr>
        <w:t>Шаимова</w:t>
      </w:r>
      <w:proofErr w:type="spellEnd"/>
      <w:r w:rsidRPr="001263BD">
        <w:rPr>
          <w:rFonts w:ascii="Times New Roman" w:hAnsi="Times New Roman" w:cs="Times New Roman"/>
          <w:sz w:val="28"/>
        </w:rPr>
        <w:t xml:space="preserve"> Л. И., Скоробогатова Е. С.</w:t>
      </w:r>
    </w:p>
    <w:p w:rsidR="00097CFE" w:rsidRPr="001263BD" w:rsidRDefault="00097CFE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1263BD" w:rsidRDefault="001263BD" w:rsidP="001263B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  <w:sectPr w:rsidR="001263BD" w:rsidSect="001263BD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3d" w:sz="31" w:space="24" w:color="auto"/>
            <w:left w:val="stars3d" w:sz="31" w:space="24" w:color="auto"/>
            <w:bottom w:val="stars3d" w:sz="31" w:space="24" w:color="auto"/>
            <w:right w:val="stars3d" w:sz="31" w:space="24" w:color="auto"/>
          </w:pgBorders>
          <w:cols w:space="708"/>
          <w:docGrid w:linePitch="360"/>
        </w:sectPr>
      </w:pPr>
    </w:p>
    <w:p w:rsidR="00ED2659" w:rsidRPr="001263BD" w:rsidRDefault="00A90641" w:rsidP="001263B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Ведущая:</w:t>
      </w:r>
    </w:p>
    <w:p w:rsidR="00097CFE" w:rsidRPr="001263BD" w:rsidRDefault="00097CFE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  <w:sectPr w:rsidR="00097CFE" w:rsidRPr="001263BD" w:rsidSect="001263BD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3d" w:sz="31" w:space="24" w:color="auto"/>
            <w:left w:val="stars3d" w:sz="31" w:space="24" w:color="auto"/>
            <w:bottom w:val="stars3d" w:sz="31" w:space="24" w:color="auto"/>
            <w:right w:val="stars3d" w:sz="31" w:space="24" w:color="auto"/>
          </w:pgBorders>
          <w:cols w:space="708"/>
          <w:docGrid w:linePitch="360"/>
        </w:sectPr>
      </w:pPr>
    </w:p>
    <w:p w:rsidR="00793F92" w:rsidRPr="001263BD" w:rsidRDefault="00793F92" w:rsidP="001263BD">
      <w:pPr>
        <w:pStyle w:val="a3"/>
        <w:spacing w:line="360" w:lineRule="auto"/>
        <w:ind w:right="7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Июнь. Клонился к вечеру закат,</w:t>
      </w:r>
    </w:p>
    <w:p w:rsidR="00793F92" w:rsidRPr="001263BD" w:rsidRDefault="00793F92" w:rsidP="001263BD">
      <w:pPr>
        <w:pStyle w:val="a3"/>
        <w:spacing w:line="360" w:lineRule="auto"/>
        <w:ind w:right="7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И теплой ночи разливалось море.</w:t>
      </w:r>
    </w:p>
    <w:p w:rsidR="00793F92" w:rsidRPr="001263BD" w:rsidRDefault="00793F92" w:rsidP="001263BD">
      <w:pPr>
        <w:pStyle w:val="a3"/>
        <w:spacing w:line="360" w:lineRule="auto"/>
        <w:ind w:right="7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И раздавался звонкий смех ребят,</w:t>
      </w:r>
    </w:p>
    <w:p w:rsidR="00793F92" w:rsidRPr="001263BD" w:rsidRDefault="00793F92" w:rsidP="001263BD">
      <w:pPr>
        <w:pStyle w:val="a3"/>
        <w:spacing w:line="360" w:lineRule="auto"/>
        <w:ind w:right="7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Не знающих, не ведающих горя.</w:t>
      </w:r>
    </w:p>
    <w:p w:rsidR="00793F92" w:rsidRPr="001263BD" w:rsidRDefault="00793F92" w:rsidP="001263BD">
      <w:pPr>
        <w:pStyle w:val="a3"/>
        <w:spacing w:line="360" w:lineRule="auto"/>
        <w:ind w:right="7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Июнь! Тогда еще не знали мы,</w:t>
      </w:r>
    </w:p>
    <w:p w:rsidR="00793F92" w:rsidRPr="001263BD" w:rsidRDefault="00793F92" w:rsidP="001263BD">
      <w:pPr>
        <w:pStyle w:val="a3"/>
        <w:spacing w:line="360" w:lineRule="auto"/>
        <w:ind w:right="7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Со школьных вечеров домой шагая,</w:t>
      </w:r>
    </w:p>
    <w:p w:rsidR="00793F92" w:rsidRPr="001263BD" w:rsidRDefault="00793F92" w:rsidP="001263BD">
      <w:pPr>
        <w:pStyle w:val="a3"/>
        <w:spacing w:line="360" w:lineRule="auto"/>
        <w:ind w:right="7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Что завтра будет первый день войны,</w:t>
      </w:r>
    </w:p>
    <w:p w:rsidR="00097CFE" w:rsidRPr="001263BD" w:rsidRDefault="00793F92" w:rsidP="001263BD">
      <w:pPr>
        <w:pStyle w:val="a3"/>
        <w:spacing w:line="360" w:lineRule="auto"/>
        <w:ind w:right="70"/>
        <w:jc w:val="both"/>
        <w:rPr>
          <w:rFonts w:ascii="Times New Roman" w:hAnsi="Times New Roman" w:cs="Times New Roman"/>
          <w:sz w:val="28"/>
        </w:rPr>
        <w:sectPr w:rsidR="00097CFE" w:rsidRPr="001263BD" w:rsidSect="001263BD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3d" w:sz="31" w:space="24" w:color="auto"/>
            <w:left w:val="stars3d" w:sz="31" w:space="24" w:color="auto"/>
            <w:bottom w:val="stars3d" w:sz="31" w:space="24" w:color="auto"/>
            <w:right w:val="stars3d" w:sz="31" w:space="24" w:color="auto"/>
          </w:pgBorders>
          <w:cols w:space="708"/>
          <w:docGrid w:linePitch="360"/>
        </w:sectPr>
      </w:pPr>
      <w:r w:rsidRPr="001263BD">
        <w:rPr>
          <w:rFonts w:ascii="Times New Roman" w:hAnsi="Times New Roman" w:cs="Times New Roman"/>
          <w:sz w:val="28"/>
        </w:rPr>
        <w:t>А кончится она лишь в сорок пятом, в мае.</w:t>
      </w:r>
    </w:p>
    <w:p w:rsidR="001263BD" w:rsidRDefault="001263BD" w:rsidP="001263B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  <w:sectPr w:rsidR="001263BD" w:rsidSect="001263BD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3d" w:sz="31" w:space="24" w:color="auto"/>
            <w:left w:val="stars3d" w:sz="31" w:space="24" w:color="auto"/>
            <w:bottom w:val="stars3d" w:sz="31" w:space="24" w:color="auto"/>
            <w:right w:val="stars3d" w:sz="31" w:space="24" w:color="auto"/>
          </w:pgBorders>
          <w:cols w:space="708"/>
          <w:docGrid w:linePitch="360"/>
        </w:sectPr>
      </w:pPr>
    </w:p>
    <w:p w:rsidR="00A90641" w:rsidRPr="001263BD" w:rsidRDefault="00A90641" w:rsidP="001263B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 xml:space="preserve"> «Если б не было войны» из к/ф «Приказ: огонь не открывать»</w:t>
      </w:r>
    </w:p>
    <w:p w:rsidR="00A90641" w:rsidRPr="001263BD" w:rsidRDefault="00A90641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Музыка М. Минкова</w:t>
      </w:r>
    </w:p>
    <w:p w:rsidR="00637C64" w:rsidRPr="001263BD" w:rsidRDefault="00A90641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Исполняют:</w:t>
      </w:r>
      <w:r w:rsidRPr="001263B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3BD">
        <w:rPr>
          <w:rFonts w:ascii="Times New Roman" w:hAnsi="Times New Roman" w:cs="Times New Roman"/>
          <w:sz w:val="28"/>
        </w:rPr>
        <w:t>Дитятьева</w:t>
      </w:r>
      <w:proofErr w:type="spellEnd"/>
      <w:r w:rsidRPr="001263BD">
        <w:rPr>
          <w:rFonts w:ascii="Times New Roman" w:hAnsi="Times New Roman" w:cs="Times New Roman"/>
          <w:sz w:val="28"/>
        </w:rPr>
        <w:t xml:space="preserve"> А. О., </w:t>
      </w:r>
      <w:proofErr w:type="spellStart"/>
      <w:r w:rsidRPr="001263BD">
        <w:rPr>
          <w:rFonts w:ascii="Times New Roman" w:hAnsi="Times New Roman" w:cs="Times New Roman"/>
          <w:sz w:val="28"/>
        </w:rPr>
        <w:t>Шаимова</w:t>
      </w:r>
      <w:proofErr w:type="spellEnd"/>
      <w:r w:rsidRPr="001263BD">
        <w:rPr>
          <w:rFonts w:ascii="Times New Roman" w:hAnsi="Times New Roman" w:cs="Times New Roman"/>
          <w:sz w:val="28"/>
        </w:rPr>
        <w:t xml:space="preserve"> Л. И., Бендерская А, С., Скоробогатова Е. С.</w:t>
      </w:r>
    </w:p>
    <w:p w:rsidR="00097CFE" w:rsidRPr="001263BD" w:rsidRDefault="00097CFE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637C64" w:rsidRPr="001263BD" w:rsidRDefault="00637C64" w:rsidP="001263B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Ведущая:</w:t>
      </w:r>
    </w:p>
    <w:p w:rsidR="00097CFE" w:rsidRPr="001263BD" w:rsidRDefault="00097CFE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  <w:sectPr w:rsidR="00097CFE" w:rsidRPr="001263BD" w:rsidSect="001263BD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3d" w:sz="31" w:space="24" w:color="auto"/>
            <w:left w:val="stars3d" w:sz="31" w:space="24" w:color="auto"/>
            <w:bottom w:val="stars3d" w:sz="31" w:space="24" w:color="auto"/>
            <w:right w:val="stars3d" w:sz="31" w:space="24" w:color="auto"/>
          </w:pgBorders>
          <w:cols w:space="708"/>
          <w:docGrid w:linePitch="360"/>
        </w:sectPr>
      </w:pPr>
    </w:p>
    <w:p w:rsidR="00637C64" w:rsidRPr="001263BD" w:rsidRDefault="00637C64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Весна пришла и День Победы</w:t>
      </w:r>
    </w:p>
    <w:p w:rsidR="00637C64" w:rsidRPr="001263BD" w:rsidRDefault="00637C64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lastRenderedPageBreak/>
        <w:t>Встречает снова вся страна.</w:t>
      </w:r>
    </w:p>
    <w:p w:rsidR="00637C64" w:rsidRPr="001263BD" w:rsidRDefault="00637C64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Давно не слышно канонады,</w:t>
      </w:r>
    </w:p>
    <w:p w:rsidR="00637C64" w:rsidRPr="001263BD" w:rsidRDefault="00637C64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Но не забыта та война.</w:t>
      </w:r>
    </w:p>
    <w:p w:rsidR="00097CFE" w:rsidRPr="001263BD" w:rsidRDefault="00097CFE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37C64" w:rsidRPr="001263BD" w:rsidRDefault="00637C64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На фронте и в глубоком тыле,</w:t>
      </w:r>
    </w:p>
    <w:p w:rsidR="00637C64" w:rsidRPr="001263BD" w:rsidRDefault="00637C64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Ковал Победу весь народ.</w:t>
      </w:r>
    </w:p>
    <w:p w:rsidR="00637C64" w:rsidRPr="001263BD" w:rsidRDefault="00637C64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Не все вернулись с поля брани,</w:t>
      </w:r>
    </w:p>
    <w:p w:rsidR="00097CFE" w:rsidRPr="001263BD" w:rsidRDefault="00637C64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  <w:sectPr w:rsidR="00097CFE" w:rsidRPr="001263BD" w:rsidSect="001263BD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3d" w:sz="31" w:space="24" w:color="auto"/>
            <w:left w:val="stars3d" w:sz="31" w:space="24" w:color="auto"/>
            <w:bottom w:val="stars3d" w:sz="31" w:space="24" w:color="auto"/>
            <w:right w:val="stars3d" w:sz="31" w:space="24" w:color="auto"/>
          </w:pgBorders>
          <w:cols w:space="708"/>
          <w:docGrid w:linePitch="360"/>
        </w:sectPr>
      </w:pPr>
      <w:r w:rsidRPr="001263BD">
        <w:rPr>
          <w:rFonts w:ascii="Times New Roman" w:hAnsi="Times New Roman" w:cs="Times New Roman"/>
          <w:sz w:val="28"/>
        </w:rPr>
        <w:t>Их подвиг в памяти живёт.</w:t>
      </w:r>
    </w:p>
    <w:p w:rsidR="00097CFE" w:rsidRPr="001263BD" w:rsidRDefault="00097CFE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37C64" w:rsidRPr="001263BD" w:rsidRDefault="00637C64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Уходят в вечность ветераны</w:t>
      </w:r>
    </w:p>
    <w:p w:rsidR="00637C64" w:rsidRPr="001263BD" w:rsidRDefault="00637C64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Но сохраним мы навсегда.</w:t>
      </w:r>
    </w:p>
    <w:p w:rsidR="00637C64" w:rsidRPr="001263BD" w:rsidRDefault="00637C64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Бессмертный ваш Великий подвиг,</w:t>
      </w:r>
    </w:p>
    <w:p w:rsidR="00637C64" w:rsidRPr="001263BD" w:rsidRDefault="00637C64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И не забудем никогда!</w:t>
      </w:r>
    </w:p>
    <w:p w:rsidR="00097CFE" w:rsidRPr="001263BD" w:rsidRDefault="00097CFE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  <w:sectPr w:rsidR="00097CFE" w:rsidRPr="001263BD" w:rsidSect="001263BD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3d" w:sz="31" w:space="24" w:color="auto"/>
            <w:left w:val="stars3d" w:sz="31" w:space="24" w:color="auto"/>
            <w:bottom w:val="stars3d" w:sz="31" w:space="24" w:color="auto"/>
            <w:right w:val="stars3d" w:sz="31" w:space="24" w:color="auto"/>
          </w:pgBorders>
          <w:cols w:space="708"/>
          <w:docGrid w:linePitch="360"/>
        </w:sectPr>
      </w:pPr>
    </w:p>
    <w:p w:rsidR="00637C64" w:rsidRPr="001263BD" w:rsidRDefault="00637C64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37C64" w:rsidRPr="001263BD" w:rsidRDefault="004F04FA" w:rsidP="001263B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«Дороги победы» музыка Е. Жарковского</w:t>
      </w:r>
    </w:p>
    <w:p w:rsidR="004F04FA" w:rsidRPr="001263BD" w:rsidRDefault="004F04FA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Исполняют:</w:t>
      </w:r>
      <w:r w:rsidRPr="001263B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3BD">
        <w:rPr>
          <w:rFonts w:ascii="Times New Roman" w:hAnsi="Times New Roman" w:cs="Times New Roman"/>
          <w:sz w:val="28"/>
        </w:rPr>
        <w:t>Дитятьева</w:t>
      </w:r>
      <w:proofErr w:type="spellEnd"/>
      <w:r w:rsidRPr="001263BD">
        <w:rPr>
          <w:rFonts w:ascii="Times New Roman" w:hAnsi="Times New Roman" w:cs="Times New Roman"/>
          <w:sz w:val="28"/>
        </w:rPr>
        <w:t xml:space="preserve"> А. О., </w:t>
      </w:r>
      <w:proofErr w:type="spellStart"/>
      <w:r w:rsidRPr="001263BD">
        <w:rPr>
          <w:rFonts w:ascii="Times New Roman" w:hAnsi="Times New Roman" w:cs="Times New Roman"/>
          <w:sz w:val="28"/>
        </w:rPr>
        <w:t>Шаимова</w:t>
      </w:r>
      <w:proofErr w:type="spellEnd"/>
      <w:r w:rsidRPr="001263BD">
        <w:rPr>
          <w:rFonts w:ascii="Times New Roman" w:hAnsi="Times New Roman" w:cs="Times New Roman"/>
          <w:sz w:val="28"/>
        </w:rPr>
        <w:t xml:space="preserve"> Л. И., Бендерская А, С., Скоробогатова Е. С.</w:t>
      </w:r>
    </w:p>
    <w:p w:rsidR="00097CFE" w:rsidRPr="001263BD" w:rsidRDefault="00097CFE" w:rsidP="001263B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4F04FA" w:rsidRPr="001263BD" w:rsidRDefault="004F04FA" w:rsidP="001263B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1263BD">
        <w:rPr>
          <w:rFonts w:ascii="Times New Roman" w:hAnsi="Times New Roman" w:cs="Times New Roman"/>
          <w:b/>
          <w:sz w:val="28"/>
        </w:rPr>
        <w:t>Ведущая:</w:t>
      </w:r>
    </w:p>
    <w:p w:rsidR="00097CFE" w:rsidRPr="001263BD" w:rsidRDefault="00097CFE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  <w:sectPr w:rsidR="00097CFE" w:rsidRPr="001263BD" w:rsidSect="001263BD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3d" w:sz="31" w:space="24" w:color="auto"/>
            <w:left w:val="stars3d" w:sz="31" w:space="24" w:color="auto"/>
            <w:bottom w:val="stars3d" w:sz="31" w:space="24" w:color="auto"/>
            <w:right w:val="stars3d" w:sz="31" w:space="24" w:color="auto"/>
          </w:pgBorders>
          <w:cols w:space="708"/>
          <w:docGrid w:linePitch="360"/>
        </w:sectPr>
      </w:pPr>
    </w:p>
    <w:p w:rsidR="004F04FA" w:rsidRPr="001263BD" w:rsidRDefault="004F04FA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Пусть дни войны тянулись очень долго,</w:t>
      </w:r>
    </w:p>
    <w:p w:rsidR="004F04FA" w:rsidRPr="001263BD" w:rsidRDefault="004F04FA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Пусть быстро мчались мирные года.</w:t>
      </w:r>
    </w:p>
    <w:p w:rsidR="004F04FA" w:rsidRPr="001263BD" w:rsidRDefault="004F04FA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Победы под Москвой, под Курском и на Волге</w:t>
      </w:r>
    </w:p>
    <w:p w:rsidR="004F04FA" w:rsidRPr="001263BD" w:rsidRDefault="004F04FA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История запомнит навсегда.</w:t>
      </w:r>
    </w:p>
    <w:p w:rsidR="004F04FA" w:rsidRPr="001263BD" w:rsidRDefault="004F04FA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Пусть Вы сейчас отцы и деды,</w:t>
      </w:r>
    </w:p>
    <w:p w:rsidR="004F04FA" w:rsidRPr="001263BD" w:rsidRDefault="004F04FA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Виски посеребрила седина.</w:t>
      </w:r>
    </w:p>
    <w:p w:rsidR="004F04FA" w:rsidRPr="001263BD" w:rsidRDefault="004F04FA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Вовек Вам не забыть весну Победы,</w:t>
      </w:r>
    </w:p>
    <w:p w:rsidR="004F04FA" w:rsidRPr="001263BD" w:rsidRDefault="004F04FA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Тот день, когда закончилась война.</w:t>
      </w:r>
    </w:p>
    <w:p w:rsidR="00097CFE" w:rsidRPr="001263BD" w:rsidRDefault="00097CFE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F04FA" w:rsidRPr="001263BD" w:rsidRDefault="004F04FA" w:rsidP="001263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63BD">
        <w:rPr>
          <w:rFonts w:ascii="Times New Roman" w:hAnsi="Times New Roman" w:cs="Times New Roman"/>
          <w:sz w:val="28"/>
        </w:rPr>
        <w:t>Дорогие зрители, на этом наш концерт окончен, большое спасибо</w:t>
      </w:r>
      <w:r w:rsidR="0046215E" w:rsidRPr="001263BD">
        <w:rPr>
          <w:rFonts w:ascii="Times New Roman" w:hAnsi="Times New Roman" w:cs="Times New Roman"/>
          <w:sz w:val="28"/>
        </w:rPr>
        <w:t>,</w:t>
      </w:r>
      <w:r w:rsidRPr="001263BD">
        <w:rPr>
          <w:rFonts w:ascii="Times New Roman" w:hAnsi="Times New Roman" w:cs="Times New Roman"/>
          <w:sz w:val="28"/>
        </w:rPr>
        <w:t xml:space="preserve"> что пришли! До новых встреч!</w:t>
      </w:r>
    </w:p>
    <w:sectPr w:rsidR="004F04FA" w:rsidRPr="001263BD" w:rsidSect="001263BD">
      <w:type w:val="continuous"/>
      <w:pgSz w:w="11906" w:h="16838"/>
      <w:pgMar w:top="1134" w:right="991" w:bottom="1134" w:left="1701" w:header="708" w:footer="708" w:gutter="0"/>
      <w:pgBorders w:offsetFrom="page">
        <w:top w:val="stars3d" w:sz="31" w:space="24" w:color="auto"/>
        <w:left w:val="stars3d" w:sz="31" w:space="24" w:color="auto"/>
        <w:bottom w:val="stars3d" w:sz="31" w:space="24" w:color="auto"/>
        <w:right w:val="stars3d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llegretto Script Two">
    <w:panose1 w:val="03000607070000090002"/>
    <w:charset w:val="CC"/>
    <w:family w:val="script"/>
    <w:pitch w:val="variable"/>
    <w:sig w:usb0="80000227" w:usb1="00000000" w:usb2="00000000" w:usb3="00000000" w:csb0="00000007" w:csb1="00000000"/>
  </w:font>
  <w:font w:name="Majestic">
    <w:panose1 w:val="03000600000000020000"/>
    <w:charset w:val="CC"/>
    <w:family w:val="script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66C3"/>
    <w:multiLevelType w:val="hybridMultilevel"/>
    <w:tmpl w:val="79CC2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C777C"/>
    <w:multiLevelType w:val="hybridMultilevel"/>
    <w:tmpl w:val="021C6E06"/>
    <w:lvl w:ilvl="0" w:tplc="423C7D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85198"/>
    <w:multiLevelType w:val="hybridMultilevel"/>
    <w:tmpl w:val="DE96B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58"/>
    <w:rsid w:val="00097CFE"/>
    <w:rsid w:val="001263BD"/>
    <w:rsid w:val="00142486"/>
    <w:rsid w:val="001B3C50"/>
    <w:rsid w:val="004618C3"/>
    <w:rsid w:val="0046215E"/>
    <w:rsid w:val="004F04FA"/>
    <w:rsid w:val="00571A03"/>
    <w:rsid w:val="00571A2D"/>
    <w:rsid w:val="005D3846"/>
    <w:rsid w:val="006322B3"/>
    <w:rsid w:val="00637C64"/>
    <w:rsid w:val="0075104C"/>
    <w:rsid w:val="00793F92"/>
    <w:rsid w:val="00A90641"/>
    <w:rsid w:val="00B35C01"/>
    <w:rsid w:val="00B51B97"/>
    <w:rsid w:val="00C74F9E"/>
    <w:rsid w:val="00D60D58"/>
    <w:rsid w:val="00ED2659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52EA4-B10E-477A-99F0-436C8219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F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62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21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Катя</cp:lastModifiedBy>
  <cp:revision>4</cp:revision>
  <cp:lastPrinted>2015-04-22T21:40:00Z</cp:lastPrinted>
  <dcterms:created xsi:type="dcterms:W3CDTF">2016-01-23T12:17:00Z</dcterms:created>
  <dcterms:modified xsi:type="dcterms:W3CDTF">2018-06-19T09:57:00Z</dcterms:modified>
</cp:coreProperties>
</file>